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173D" w14:textId="0B70BB56" w:rsidR="00A4142D" w:rsidRPr="004930D8" w:rsidRDefault="00A4142D">
      <w:pPr>
        <w:rPr>
          <w:sz w:val="24"/>
          <w:szCs w:val="24"/>
          <w:u w:val="single"/>
        </w:rPr>
      </w:pPr>
      <w:r w:rsidRPr="004930D8">
        <w:rPr>
          <w:sz w:val="24"/>
          <w:szCs w:val="24"/>
          <w:u w:val="single"/>
        </w:rPr>
        <w:t>Guidelines for Listening</w:t>
      </w:r>
    </w:p>
    <w:p w14:paraId="1E116041" w14:textId="2E130D8B" w:rsidR="00A4142D" w:rsidRPr="004930D8" w:rsidRDefault="00A4142D">
      <w:pPr>
        <w:rPr>
          <w:sz w:val="24"/>
          <w:szCs w:val="24"/>
        </w:rPr>
      </w:pPr>
      <w:r w:rsidRPr="004930D8">
        <w:rPr>
          <w:sz w:val="24"/>
          <w:szCs w:val="24"/>
        </w:rPr>
        <w:t>1 Listen with undivided attention, without interrupting</w:t>
      </w:r>
    </w:p>
    <w:p w14:paraId="3FE0917A" w14:textId="292E10E9" w:rsidR="00A4142D" w:rsidRPr="004930D8" w:rsidRDefault="00A4142D">
      <w:pPr>
        <w:rPr>
          <w:sz w:val="24"/>
          <w:szCs w:val="24"/>
        </w:rPr>
      </w:pPr>
      <w:r w:rsidRPr="004930D8">
        <w:rPr>
          <w:sz w:val="24"/>
          <w:szCs w:val="24"/>
        </w:rPr>
        <w:t xml:space="preserve">2 Remember what </w:t>
      </w:r>
      <w:r w:rsidR="00514081" w:rsidRPr="004930D8">
        <w:rPr>
          <w:sz w:val="24"/>
          <w:szCs w:val="24"/>
        </w:rPr>
        <w:t>has</w:t>
      </w:r>
      <w:r w:rsidRPr="004930D8">
        <w:rPr>
          <w:sz w:val="24"/>
          <w:szCs w:val="24"/>
        </w:rPr>
        <w:t xml:space="preserve"> been said, including the details ( the more you listen and the less you say, the better your memory)</w:t>
      </w:r>
    </w:p>
    <w:p w14:paraId="6311E9F1" w14:textId="1E0D60A4" w:rsidR="00A4142D" w:rsidRPr="004930D8" w:rsidRDefault="00A4142D">
      <w:pPr>
        <w:rPr>
          <w:sz w:val="24"/>
          <w:szCs w:val="24"/>
        </w:rPr>
      </w:pPr>
      <w:r w:rsidRPr="004930D8">
        <w:rPr>
          <w:sz w:val="24"/>
          <w:szCs w:val="24"/>
        </w:rPr>
        <w:t>3 Listen to the bass line- which is not openly said, but possibly is being felt</w:t>
      </w:r>
    </w:p>
    <w:p w14:paraId="0241433B" w14:textId="19DA092A" w:rsidR="00A4142D" w:rsidRPr="004930D8" w:rsidRDefault="00A4142D">
      <w:pPr>
        <w:rPr>
          <w:sz w:val="24"/>
          <w:szCs w:val="24"/>
        </w:rPr>
      </w:pPr>
      <w:r w:rsidRPr="004930D8">
        <w:rPr>
          <w:sz w:val="24"/>
          <w:szCs w:val="24"/>
        </w:rPr>
        <w:t>4 Watch for no</w:t>
      </w:r>
      <w:r w:rsidR="004930D8" w:rsidRPr="004930D8">
        <w:rPr>
          <w:sz w:val="24"/>
          <w:szCs w:val="24"/>
        </w:rPr>
        <w:t>n-</w:t>
      </w:r>
      <w:r w:rsidRPr="004930D8">
        <w:rPr>
          <w:sz w:val="24"/>
          <w:szCs w:val="24"/>
        </w:rPr>
        <w:t>verbal clues to help you understand feelings</w:t>
      </w:r>
    </w:p>
    <w:p w14:paraId="4F9D6EDA" w14:textId="5C9E5411" w:rsidR="00A4142D" w:rsidRPr="004930D8" w:rsidRDefault="00A4142D">
      <w:pPr>
        <w:rPr>
          <w:sz w:val="24"/>
          <w:szCs w:val="24"/>
        </w:rPr>
      </w:pPr>
      <w:r w:rsidRPr="004930D8">
        <w:rPr>
          <w:sz w:val="24"/>
          <w:szCs w:val="24"/>
        </w:rPr>
        <w:t>5 Listen to yourself, how2 you might be f</w:t>
      </w:r>
      <w:r w:rsidR="004930D8" w:rsidRPr="004930D8">
        <w:rPr>
          <w:sz w:val="24"/>
          <w:szCs w:val="24"/>
        </w:rPr>
        <w:t>e</w:t>
      </w:r>
      <w:r w:rsidRPr="004930D8">
        <w:rPr>
          <w:sz w:val="24"/>
          <w:szCs w:val="24"/>
        </w:rPr>
        <w:t xml:space="preserve">eling is a described situation- Empathy </w:t>
      </w:r>
    </w:p>
    <w:p w14:paraId="4EB959B9" w14:textId="2312FC2A" w:rsidR="00A4142D" w:rsidRPr="004930D8" w:rsidRDefault="00A4142D">
      <w:pPr>
        <w:rPr>
          <w:sz w:val="24"/>
          <w:szCs w:val="24"/>
        </w:rPr>
      </w:pPr>
      <w:r w:rsidRPr="004930D8">
        <w:rPr>
          <w:sz w:val="24"/>
          <w:szCs w:val="24"/>
        </w:rPr>
        <w:t xml:space="preserve">6 Try to tolerate pauses and silences  that are a little longer than is usual </w:t>
      </w:r>
      <w:r w:rsidR="00AD57CB" w:rsidRPr="004930D8">
        <w:rPr>
          <w:sz w:val="24"/>
          <w:szCs w:val="24"/>
        </w:rPr>
        <w:t xml:space="preserve"> in </w:t>
      </w:r>
      <w:r w:rsidRPr="004930D8">
        <w:rPr>
          <w:sz w:val="24"/>
          <w:szCs w:val="24"/>
        </w:rPr>
        <w:t>conversation</w:t>
      </w:r>
      <w:r w:rsidR="00AD57CB" w:rsidRPr="004930D8">
        <w:rPr>
          <w:sz w:val="24"/>
          <w:szCs w:val="24"/>
        </w:rPr>
        <w:t xml:space="preserve">s ( and avoid asking </w:t>
      </w:r>
      <w:r w:rsidR="00E620F5">
        <w:rPr>
          <w:sz w:val="24"/>
          <w:szCs w:val="24"/>
        </w:rPr>
        <w:t>l</w:t>
      </w:r>
      <w:r w:rsidR="00AD57CB" w:rsidRPr="004930D8">
        <w:rPr>
          <w:sz w:val="24"/>
          <w:szCs w:val="24"/>
        </w:rPr>
        <w:t>ots of questions to break silences)</w:t>
      </w:r>
    </w:p>
    <w:p w14:paraId="02EA9456" w14:textId="7C494E5A" w:rsidR="00AD57CB" w:rsidRPr="004930D8" w:rsidRDefault="00AD57CB">
      <w:pPr>
        <w:rPr>
          <w:sz w:val="24"/>
          <w:szCs w:val="24"/>
        </w:rPr>
      </w:pPr>
    </w:p>
    <w:p w14:paraId="234FCBDC" w14:textId="26DCB12E" w:rsidR="00AD57CB" w:rsidRPr="004930D8" w:rsidRDefault="00AD57CB">
      <w:pPr>
        <w:rPr>
          <w:sz w:val="24"/>
          <w:szCs w:val="24"/>
          <w:u w:val="single"/>
        </w:rPr>
      </w:pPr>
      <w:r w:rsidRPr="004930D8">
        <w:rPr>
          <w:sz w:val="24"/>
          <w:szCs w:val="24"/>
          <w:u w:val="single"/>
        </w:rPr>
        <w:t>Guidelines for responding</w:t>
      </w:r>
    </w:p>
    <w:p w14:paraId="16854079" w14:textId="1BDCD177" w:rsidR="00AD57CB" w:rsidRPr="004930D8" w:rsidRDefault="00AD57CB">
      <w:pPr>
        <w:rPr>
          <w:sz w:val="24"/>
          <w:szCs w:val="24"/>
        </w:rPr>
      </w:pPr>
      <w:r w:rsidRPr="004930D8">
        <w:rPr>
          <w:sz w:val="24"/>
          <w:szCs w:val="24"/>
        </w:rPr>
        <w:t>8 Be as accurate as  possible in describing feelings/ ideas that you perceive. (not just ‘depressed’ and ‘angry’)</w:t>
      </w:r>
    </w:p>
    <w:p w14:paraId="7B860879" w14:textId="73541FF9" w:rsidR="00AD57CB" w:rsidRPr="004930D8" w:rsidRDefault="00AD57CB">
      <w:pPr>
        <w:rPr>
          <w:sz w:val="24"/>
          <w:szCs w:val="24"/>
        </w:rPr>
      </w:pPr>
      <w:r w:rsidRPr="004930D8">
        <w:rPr>
          <w:sz w:val="24"/>
          <w:szCs w:val="24"/>
        </w:rPr>
        <w:t>9 Use empathetic understanding, again making this accurate , although also tentative ( you may be wrong)</w:t>
      </w:r>
    </w:p>
    <w:p w14:paraId="1E2A7279" w14:textId="506A6EF7" w:rsidR="00AD57CB" w:rsidRPr="004930D8" w:rsidRDefault="00AD57CB">
      <w:pPr>
        <w:rPr>
          <w:sz w:val="24"/>
          <w:szCs w:val="24"/>
        </w:rPr>
      </w:pPr>
      <w:r w:rsidRPr="004930D8">
        <w:rPr>
          <w:sz w:val="24"/>
          <w:szCs w:val="24"/>
        </w:rPr>
        <w:t>10 Keep the questions to a minimum  , unless,</w:t>
      </w:r>
    </w:p>
    <w:p w14:paraId="1E2FDEE3" w14:textId="410BF8C7" w:rsidR="00AD57CB" w:rsidRPr="004930D8" w:rsidRDefault="00AD57CB">
      <w:pPr>
        <w:rPr>
          <w:sz w:val="24"/>
          <w:szCs w:val="24"/>
        </w:rPr>
      </w:pPr>
      <w:r w:rsidRPr="004930D8">
        <w:rPr>
          <w:sz w:val="24"/>
          <w:szCs w:val="24"/>
        </w:rPr>
        <w:tab/>
      </w:r>
      <w:r w:rsidR="004930D8" w:rsidRPr="004930D8">
        <w:rPr>
          <w:sz w:val="24"/>
          <w:szCs w:val="24"/>
        </w:rPr>
        <w:t>-</w:t>
      </w:r>
      <w:r w:rsidRPr="004930D8">
        <w:rPr>
          <w:sz w:val="24"/>
          <w:szCs w:val="24"/>
        </w:rPr>
        <w:t>you need precise information (in which case ask precise questions);</w:t>
      </w:r>
    </w:p>
    <w:p w14:paraId="1EF48658" w14:textId="55143A6C" w:rsidR="00AD57CB" w:rsidRPr="004930D8" w:rsidRDefault="00AD57CB">
      <w:pPr>
        <w:rPr>
          <w:sz w:val="24"/>
          <w:szCs w:val="24"/>
        </w:rPr>
      </w:pPr>
      <w:r w:rsidRPr="004930D8">
        <w:rPr>
          <w:sz w:val="24"/>
          <w:szCs w:val="24"/>
        </w:rPr>
        <w:tab/>
      </w:r>
      <w:r w:rsidR="004930D8" w:rsidRPr="004930D8">
        <w:rPr>
          <w:sz w:val="24"/>
          <w:szCs w:val="24"/>
        </w:rPr>
        <w:t>-</w:t>
      </w:r>
      <w:r w:rsidRPr="004930D8">
        <w:rPr>
          <w:sz w:val="24"/>
          <w:szCs w:val="24"/>
        </w:rPr>
        <w:t>you want to open up an area ( in which case use</w:t>
      </w:r>
      <w:r w:rsidR="00514081">
        <w:rPr>
          <w:sz w:val="24"/>
          <w:szCs w:val="24"/>
        </w:rPr>
        <w:t xml:space="preserve"> </w:t>
      </w:r>
      <w:r w:rsidR="00514081" w:rsidRPr="004930D8">
        <w:rPr>
          <w:sz w:val="24"/>
          <w:szCs w:val="24"/>
        </w:rPr>
        <w:t>open</w:t>
      </w:r>
      <w:r w:rsidRPr="004930D8">
        <w:rPr>
          <w:sz w:val="24"/>
          <w:szCs w:val="24"/>
        </w:rPr>
        <w:t xml:space="preserve"> ended questions)</w:t>
      </w:r>
    </w:p>
    <w:p w14:paraId="156E24A3" w14:textId="3D1FBA7A" w:rsidR="00AD57CB" w:rsidRPr="004930D8" w:rsidRDefault="004930D8" w:rsidP="00AD57CB">
      <w:pPr>
        <w:ind w:left="720"/>
        <w:rPr>
          <w:sz w:val="24"/>
          <w:szCs w:val="24"/>
        </w:rPr>
      </w:pPr>
      <w:r w:rsidRPr="004930D8">
        <w:rPr>
          <w:sz w:val="24"/>
          <w:szCs w:val="24"/>
        </w:rPr>
        <w:t>-</w:t>
      </w:r>
      <w:r w:rsidR="00AD57CB" w:rsidRPr="004930D8">
        <w:rPr>
          <w:sz w:val="24"/>
          <w:szCs w:val="24"/>
        </w:rPr>
        <w:t>you wish to prompt ( when rhetorical questions help):ANFD at all costs avoid questions beginning with ,’Why….?`</w:t>
      </w:r>
    </w:p>
    <w:p w14:paraId="067D0266" w14:textId="498AECB3" w:rsidR="00AD57CB" w:rsidRPr="004930D8" w:rsidRDefault="00AD57CB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>11Use minimal prompts;’</w:t>
      </w:r>
      <w:r w:rsidR="00514081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Mm</w:t>
      </w:r>
      <w:r w:rsidR="00B05377" w:rsidRPr="004930D8">
        <w:rPr>
          <w:sz w:val="24"/>
          <w:szCs w:val="24"/>
        </w:rPr>
        <w:t xml:space="preserve">’, ‘yes ‘or the last few words </w:t>
      </w:r>
    </w:p>
    <w:p w14:paraId="41082E69" w14:textId="1F080D3D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 xml:space="preserve">12 paraphrase or reflect accurately </w:t>
      </w:r>
    </w:p>
    <w:p w14:paraId="12F0A7CB" w14:textId="64B25218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ab/>
        <w:t xml:space="preserve">A way </w:t>
      </w:r>
      <w:r w:rsidR="004930D8" w:rsidRPr="004930D8">
        <w:rPr>
          <w:sz w:val="24"/>
          <w:szCs w:val="24"/>
        </w:rPr>
        <w:t xml:space="preserve">of </w:t>
      </w:r>
      <w:r w:rsidR="00893FDC" w:rsidRPr="004930D8">
        <w:rPr>
          <w:sz w:val="24"/>
          <w:szCs w:val="24"/>
        </w:rPr>
        <w:t>prompting</w:t>
      </w:r>
    </w:p>
    <w:p w14:paraId="7B9B2139" w14:textId="6DD021EC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ab/>
        <w:t xml:space="preserve">An </w:t>
      </w:r>
      <w:r w:rsidR="004930D8" w:rsidRPr="004930D8">
        <w:rPr>
          <w:sz w:val="24"/>
          <w:szCs w:val="24"/>
        </w:rPr>
        <w:t>indication</w:t>
      </w:r>
      <w:r w:rsidRPr="004930D8">
        <w:rPr>
          <w:sz w:val="24"/>
          <w:szCs w:val="24"/>
        </w:rPr>
        <w:t xml:space="preserve"> </w:t>
      </w:r>
      <w:r w:rsidR="004930D8" w:rsidRPr="004930D8">
        <w:rPr>
          <w:sz w:val="24"/>
          <w:szCs w:val="24"/>
        </w:rPr>
        <w:t xml:space="preserve">that </w:t>
      </w:r>
      <w:r w:rsidRPr="004930D8">
        <w:rPr>
          <w:sz w:val="24"/>
          <w:szCs w:val="24"/>
        </w:rPr>
        <w:t>you</w:t>
      </w:r>
      <w:r w:rsidR="004930D8" w:rsidRPr="004930D8">
        <w:rPr>
          <w:sz w:val="24"/>
          <w:szCs w:val="24"/>
        </w:rPr>
        <w:t xml:space="preserve"> ha</w:t>
      </w:r>
      <w:r w:rsidRPr="004930D8">
        <w:rPr>
          <w:sz w:val="24"/>
          <w:szCs w:val="24"/>
        </w:rPr>
        <w:t xml:space="preserve">ve been </w:t>
      </w:r>
      <w:r w:rsidR="00893FDC" w:rsidRPr="004930D8">
        <w:rPr>
          <w:sz w:val="24"/>
          <w:szCs w:val="24"/>
        </w:rPr>
        <w:t>listening.</w:t>
      </w:r>
    </w:p>
    <w:p w14:paraId="590BC35D" w14:textId="40096581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ab/>
        <w:t>A way</w:t>
      </w:r>
      <w:r w:rsidR="004930D8" w:rsidRPr="004930D8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of checking ou</w:t>
      </w:r>
      <w:r w:rsidR="004930D8" w:rsidRPr="004930D8">
        <w:rPr>
          <w:sz w:val="24"/>
          <w:szCs w:val="24"/>
        </w:rPr>
        <w:t xml:space="preserve">t that </w:t>
      </w:r>
      <w:r w:rsidRPr="004930D8">
        <w:rPr>
          <w:sz w:val="24"/>
          <w:szCs w:val="24"/>
        </w:rPr>
        <w:t>you</w:t>
      </w:r>
      <w:r w:rsidR="004930D8" w:rsidRPr="004930D8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have heard correctly</w:t>
      </w:r>
    </w:p>
    <w:p w14:paraId="0CC9031D" w14:textId="7672A72F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>13Avoid making</w:t>
      </w:r>
      <w:r w:rsidR="004930D8" w:rsidRPr="004930D8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judgements or loaded remarks</w:t>
      </w:r>
    </w:p>
    <w:p w14:paraId="6C0F36C3" w14:textId="5CA82BDB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>14 where possible link the reported experiences, events, reactions and ideas</w:t>
      </w:r>
    </w:p>
    <w:p w14:paraId="3AA75377" w14:textId="781A3287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>15 Avoid changing the subject or interrupting unnecessarily</w:t>
      </w:r>
    </w:p>
    <w:p w14:paraId="6EC04590" w14:textId="2F61EBF9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>16Avoid speaking too soon or too long</w:t>
      </w:r>
    </w:p>
    <w:p w14:paraId="2EA391B8" w14:textId="77777777" w:rsidR="004930D8" w:rsidRDefault="004930D8" w:rsidP="00AD57CB">
      <w:pPr>
        <w:rPr>
          <w:sz w:val="24"/>
          <w:szCs w:val="24"/>
        </w:rPr>
      </w:pPr>
    </w:p>
    <w:p w14:paraId="5AA670CB" w14:textId="541A0574" w:rsidR="00B05377" w:rsidRPr="004930D8" w:rsidRDefault="00B05377" w:rsidP="00AD57CB">
      <w:pPr>
        <w:rPr>
          <w:sz w:val="24"/>
          <w:szCs w:val="24"/>
        </w:rPr>
      </w:pPr>
      <w:r w:rsidRPr="004930D8">
        <w:rPr>
          <w:sz w:val="24"/>
          <w:szCs w:val="24"/>
        </w:rPr>
        <w:t>And finally , when you have responded</w:t>
      </w:r>
      <w:r w:rsidR="004930D8">
        <w:rPr>
          <w:sz w:val="24"/>
          <w:szCs w:val="24"/>
        </w:rPr>
        <w:t>,</w:t>
      </w:r>
    </w:p>
    <w:p w14:paraId="664D2188" w14:textId="485DD4CD" w:rsidR="00B05377" w:rsidRPr="00A4142D" w:rsidRDefault="00B05377" w:rsidP="00AD57CB">
      <w:pPr>
        <w:rPr>
          <w:sz w:val="28"/>
          <w:szCs w:val="28"/>
        </w:rPr>
      </w:pPr>
      <w:r w:rsidRPr="004930D8">
        <w:rPr>
          <w:sz w:val="24"/>
          <w:szCs w:val="24"/>
        </w:rPr>
        <w:t>17</w:t>
      </w:r>
      <w:r w:rsidRPr="004930D8">
        <w:rPr>
          <w:sz w:val="24"/>
          <w:szCs w:val="24"/>
        </w:rPr>
        <w:tab/>
      </w:r>
      <w:r w:rsidR="004930D8">
        <w:rPr>
          <w:sz w:val="24"/>
          <w:szCs w:val="24"/>
        </w:rPr>
        <w:t>r</w:t>
      </w:r>
      <w:r w:rsidRPr="004930D8">
        <w:rPr>
          <w:sz w:val="24"/>
          <w:szCs w:val="24"/>
        </w:rPr>
        <w:t>etur</w:t>
      </w:r>
      <w:r w:rsidR="004930D8" w:rsidRPr="004930D8">
        <w:rPr>
          <w:sz w:val="24"/>
          <w:szCs w:val="24"/>
        </w:rPr>
        <w:t>n</w:t>
      </w:r>
      <w:r w:rsidRPr="004930D8">
        <w:rPr>
          <w:sz w:val="24"/>
          <w:szCs w:val="24"/>
        </w:rPr>
        <w:t xml:space="preserve"> to</w:t>
      </w:r>
      <w:r w:rsidR="004930D8" w:rsidRPr="004930D8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listening mode, to watch and to listen for the reaction to</w:t>
      </w:r>
      <w:r w:rsidR="004930D8" w:rsidRPr="004930D8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your own response, as well</w:t>
      </w:r>
      <w:r w:rsidR="004930D8" w:rsidRPr="004930D8">
        <w:rPr>
          <w:sz w:val="24"/>
          <w:szCs w:val="24"/>
        </w:rPr>
        <w:t xml:space="preserve"> </w:t>
      </w:r>
      <w:r w:rsidRPr="004930D8">
        <w:rPr>
          <w:sz w:val="24"/>
          <w:szCs w:val="24"/>
        </w:rPr>
        <w:t>as anything new that emer</w:t>
      </w:r>
      <w:r>
        <w:rPr>
          <w:sz w:val="28"/>
          <w:szCs w:val="28"/>
        </w:rPr>
        <w:t>ges.</w:t>
      </w:r>
    </w:p>
    <w:sectPr w:rsidR="00B05377" w:rsidRPr="00A4142D" w:rsidSect="00B05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2D"/>
    <w:rsid w:val="002131B0"/>
    <w:rsid w:val="004930D8"/>
    <w:rsid w:val="00514081"/>
    <w:rsid w:val="00781345"/>
    <w:rsid w:val="00893FDC"/>
    <w:rsid w:val="009F3E2F"/>
    <w:rsid w:val="00A4142D"/>
    <w:rsid w:val="00AD57CB"/>
    <w:rsid w:val="00B05377"/>
    <w:rsid w:val="00E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321C"/>
  <w15:chartTrackingRefBased/>
  <w15:docId w15:val="{AF62B462-2F15-4AEB-B4BE-3EA280FB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Store</dc:creator>
  <cp:keywords/>
  <dc:description/>
  <cp:lastModifiedBy>Microsoft Store</cp:lastModifiedBy>
  <cp:revision>4</cp:revision>
  <cp:lastPrinted>2022-11-14T16:33:00Z</cp:lastPrinted>
  <dcterms:created xsi:type="dcterms:W3CDTF">2022-11-14T15:29:00Z</dcterms:created>
  <dcterms:modified xsi:type="dcterms:W3CDTF">2022-11-15T19:03:00Z</dcterms:modified>
</cp:coreProperties>
</file>